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7A5D0F" w14:textId="1FFC8A06" w:rsidR="00C825F8" w:rsidRPr="0095354D" w:rsidRDefault="00C825F8" w:rsidP="00A22A7C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Data Factory: Copy data</w:t>
      </w:r>
    </w:p>
    <w:p w14:paraId="5D8A6246" w14:textId="0FF74763" w:rsidR="00C825F8" w:rsidRPr="0095354D" w:rsidRDefault="00C825F8" w:rsidP="00A22A7C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284E8A80" wp14:editId="4054CB3E">
            <wp:extent cx="5943600" cy="3962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268A" w14:textId="1D50D5DA" w:rsidR="00C64547" w:rsidRPr="0095354D" w:rsidRDefault="00C64547">
      <w:pPr>
        <w:rPr>
          <w:rFonts w:cstheme="minorHAnsi"/>
          <w:sz w:val="28"/>
          <w:szCs w:val="28"/>
        </w:rPr>
      </w:pPr>
    </w:p>
    <w:p w14:paraId="02FBAED1" w14:textId="77777777" w:rsidR="00E74C55" w:rsidRDefault="00C825F8">
      <w:pPr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C1D6419" wp14:editId="5DF78F35">
            <wp:extent cx="1975555" cy="2926747"/>
            <wp:effectExtent l="0" t="0" r="5715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4466" cy="29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C04C" w14:textId="0AD75C46" w:rsidR="00C825F8" w:rsidRPr="0095354D" w:rsidRDefault="00C825F8">
      <w:pPr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DD83ED6" wp14:editId="0D908F53">
            <wp:extent cx="3950677" cy="2547257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3247" cy="25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45D6B31" wp14:editId="462F4F28">
            <wp:extent cx="3756025" cy="267135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7711" cy="27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44B0" w14:textId="2DA40988" w:rsidR="00C825F8" w:rsidRPr="0095354D" w:rsidRDefault="00C825F8">
      <w:pPr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8F9D53A" wp14:editId="4CACEF5F">
            <wp:extent cx="5943600" cy="39624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3D13AF7F" wp14:editId="49669216">
            <wp:extent cx="5943600" cy="39624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3C27D86" wp14:editId="698BD532">
            <wp:extent cx="5943600" cy="39624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0C351B9" wp14:editId="1B50F199">
            <wp:extent cx="5943600" cy="3962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0DF1DB8" wp14:editId="0294B9AA">
            <wp:extent cx="5943600" cy="39624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29B7ECA5" wp14:editId="7E808C0D">
            <wp:extent cx="5943600" cy="39624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501A69E" wp14:editId="76F76224">
            <wp:extent cx="5943600" cy="3962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B14CF0B" wp14:editId="1C9C2780">
            <wp:extent cx="5943600" cy="39624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E58E" w14:textId="2C8A39EC" w:rsidR="00C825F8" w:rsidRPr="0095354D" w:rsidRDefault="00C825F8">
      <w:p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lastRenderedPageBreak/>
        <w:t>Data flow</w:t>
      </w:r>
    </w:p>
    <w:p w14:paraId="58228B35" w14:textId="4E25E0DF" w:rsidR="00372863" w:rsidRPr="0095354D" w:rsidRDefault="00C825F8">
      <w:pPr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B9E1049" wp14:editId="36D51E10">
            <wp:extent cx="5512526" cy="3675016"/>
            <wp:effectExtent l="0" t="0" r="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4036" cy="36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B522FE3" wp14:editId="180BF11B">
            <wp:extent cx="5499463" cy="3666309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6616" cy="367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3987D1E" wp14:editId="44BCE483">
            <wp:extent cx="5943600" cy="39624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37A9561F" wp14:editId="2FF5E2E6">
            <wp:extent cx="5943600" cy="3962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FF9ECAA" wp14:editId="52BD9B6F">
            <wp:extent cx="5943600" cy="39624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910"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8B85947" wp14:editId="1CB57F5E">
            <wp:extent cx="5943600" cy="3962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863"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2B7E31B" wp14:editId="408AEE1B">
            <wp:extent cx="5943600" cy="39624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863"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7887CAC0" wp14:editId="306E5B0C">
            <wp:extent cx="5943600" cy="39624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863"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186B360" wp14:editId="64EF507E">
            <wp:extent cx="5701937" cy="3801291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4543" cy="38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863" w:rsidRPr="0095354D">
        <w:rPr>
          <w:rFonts w:cstheme="minorHAnsi"/>
          <w:sz w:val="28"/>
          <w:szCs w:val="28"/>
        </w:rPr>
        <w:t xml:space="preserve">The pipeline needs to be published before you can run. </w:t>
      </w:r>
      <w:r w:rsidR="00372863"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75BBBE09" wp14:editId="063CAC8D">
            <wp:extent cx="5701937" cy="3801291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3133" cy="38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863" w:rsidRPr="0095354D">
        <w:rPr>
          <w:rFonts w:cstheme="minorHAnsi"/>
          <w:sz w:val="28"/>
          <w:szCs w:val="28"/>
        </w:rPr>
        <w:t>select the Add Trigger -&gt; Trigger now</w:t>
      </w:r>
    </w:p>
    <w:p w14:paraId="1060E677" w14:textId="4471C274" w:rsidR="00372863" w:rsidRPr="0095354D" w:rsidRDefault="00372863">
      <w:pPr>
        <w:rPr>
          <w:rFonts w:cstheme="minorHAnsi"/>
          <w:noProof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F69CD08" wp14:editId="003DA072">
            <wp:extent cx="5943600" cy="39624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tab/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7F9D8325" wp14:editId="3910614E">
            <wp:extent cx="5943600" cy="39624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C32A" w14:textId="457980BC" w:rsidR="00372863" w:rsidRPr="0095354D" w:rsidRDefault="00372863">
      <w:pPr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9B04859" wp14:editId="48EFB7FC">
            <wp:extent cx="5943600" cy="1271270"/>
            <wp:effectExtent l="0" t="0" r="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6BD81519" wp14:editId="0D3964F0">
            <wp:extent cx="5943600" cy="3962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2D26" w14:textId="77777777" w:rsidR="00321AD8" w:rsidRDefault="00475F43" w:rsidP="00321AD8">
      <w:pPr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6B77BEA6" wp14:editId="7315129E">
            <wp:extent cx="5943600" cy="10890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84DC" w14:textId="77777777" w:rsidR="00321AD8" w:rsidRDefault="00321AD8" w:rsidP="00321AD8">
      <w:pPr>
        <w:rPr>
          <w:rFonts w:cstheme="minorHAnsi"/>
          <w:sz w:val="28"/>
          <w:szCs w:val="28"/>
        </w:rPr>
      </w:pPr>
    </w:p>
    <w:p w14:paraId="1012606E" w14:textId="77777777" w:rsidR="00321AD8" w:rsidRDefault="00321AD8" w:rsidP="00321AD8">
      <w:pPr>
        <w:rPr>
          <w:rFonts w:cstheme="minorHAnsi"/>
          <w:sz w:val="28"/>
          <w:szCs w:val="28"/>
        </w:rPr>
      </w:pPr>
    </w:p>
    <w:p w14:paraId="196688B5" w14:textId="77777777" w:rsidR="00321AD8" w:rsidRDefault="00321AD8" w:rsidP="00321AD8">
      <w:pPr>
        <w:rPr>
          <w:rFonts w:cstheme="minorHAnsi"/>
          <w:sz w:val="28"/>
          <w:szCs w:val="28"/>
        </w:rPr>
      </w:pPr>
    </w:p>
    <w:p w14:paraId="7E7A5015" w14:textId="77777777" w:rsidR="00321AD8" w:rsidRDefault="00321AD8" w:rsidP="00321AD8">
      <w:pPr>
        <w:rPr>
          <w:rFonts w:cstheme="minorHAnsi"/>
          <w:sz w:val="28"/>
          <w:szCs w:val="28"/>
        </w:rPr>
      </w:pPr>
    </w:p>
    <w:p w14:paraId="2283E867" w14:textId="77777777" w:rsidR="00321AD8" w:rsidRDefault="00321AD8" w:rsidP="00321AD8">
      <w:pPr>
        <w:rPr>
          <w:rFonts w:cstheme="minorHAnsi"/>
          <w:sz w:val="28"/>
          <w:szCs w:val="28"/>
        </w:rPr>
      </w:pPr>
    </w:p>
    <w:p w14:paraId="6A0E1B43" w14:textId="77777777" w:rsidR="00321AD8" w:rsidRDefault="00547055">
      <w:pPr>
        <w:rPr>
          <w:rFonts w:cstheme="minorHAnsi"/>
          <w:sz w:val="28"/>
          <w:szCs w:val="28"/>
          <w:u w:val="single"/>
        </w:rPr>
      </w:pPr>
      <w:r w:rsidRPr="00321AD8">
        <w:rPr>
          <w:rFonts w:cstheme="minorHAnsi"/>
          <w:sz w:val="28"/>
          <w:szCs w:val="28"/>
          <w:u w:val="single"/>
        </w:rPr>
        <w:lastRenderedPageBreak/>
        <w:t>ETL pipeline</w:t>
      </w:r>
      <w:r w:rsidR="00321AD8" w:rsidRPr="00321AD8">
        <w:rPr>
          <w:rFonts w:cstheme="minorHAnsi"/>
          <w:sz w:val="28"/>
          <w:szCs w:val="28"/>
          <w:u w:val="single"/>
        </w:rPr>
        <w:t>: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20073274" wp14:editId="6DA9926D">
            <wp:extent cx="5728063" cy="3818709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9680" cy="38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2851D2A1" wp14:editId="543A9457">
            <wp:extent cx="5780313" cy="385354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8742" cy="385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D4C2" w14:textId="088D0B27" w:rsidR="00796F9F" w:rsidRPr="0095354D" w:rsidRDefault="00547055">
      <w:pPr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B21606F" wp14:editId="31985987">
            <wp:extent cx="5943600" cy="39624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DEA8167" wp14:editId="357D13FF">
            <wp:extent cx="5943600" cy="3962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F9F"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BFB55AC" wp14:editId="7ED67EAC">
            <wp:extent cx="5943600" cy="39624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F9F"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780E84B5" wp14:editId="164F2526">
            <wp:extent cx="5943600" cy="39624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F9F"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CE826F2" wp14:editId="42E0334F">
            <wp:extent cx="5943600" cy="396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F9F"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06C36E9" wp14:editId="6D93CE61">
            <wp:extent cx="5943600" cy="39624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F9F"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4B2D658" wp14:editId="6A030B15">
            <wp:extent cx="5943600" cy="39624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F9F"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A834D34" wp14:editId="424E5578">
            <wp:extent cx="5943600" cy="39624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064" w14:textId="3D751237" w:rsidR="00796F9F" w:rsidRPr="0095354D" w:rsidRDefault="00796F9F">
      <w:pPr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CF50925" wp14:editId="54B41517">
            <wp:extent cx="5943600" cy="39624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3A976D74" wp14:editId="1F548DFD">
            <wp:extent cx="5943600" cy="39624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49FA" w14:textId="1A3DD99C" w:rsidR="00030FCC" w:rsidRPr="0095354D" w:rsidRDefault="00030FCC">
      <w:pPr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F6F24A7" wp14:editId="7467D6D5">
            <wp:extent cx="5943600" cy="39624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624AAB46" wp14:editId="29E44DC0">
            <wp:extent cx="5943600" cy="39624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9BD862E" wp14:editId="57E1F2DA">
            <wp:extent cx="5943600" cy="39624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5C6" w14:textId="44B82D43" w:rsidR="00462870" w:rsidRPr="0095354D" w:rsidRDefault="00462870">
      <w:pPr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0D71B0A" wp14:editId="1F96011A">
            <wp:extent cx="5943600" cy="39624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44F8" w14:textId="5EF03557" w:rsidR="00375FCB" w:rsidRPr="00381701" w:rsidRDefault="00375FCB">
      <w:pPr>
        <w:rPr>
          <w:rFonts w:cstheme="minorHAnsi"/>
          <w:sz w:val="28"/>
          <w:szCs w:val="28"/>
          <w:u w:val="single"/>
        </w:rPr>
      </w:pPr>
      <w:r w:rsidRPr="00381701">
        <w:rPr>
          <w:rFonts w:cstheme="minorHAnsi"/>
          <w:sz w:val="28"/>
          <w:szCs w:val="28"/>
          <w:u w:val="single"/>
        </w:rPr>
        <w:lastRenderedPageBreak/>
        <w:t>Power BI:</w:t>
      </w:r>
    </w:p>
    <w:p w14:paraId="403B3E12" w14:textId="050505A3" w:rsidR="00375FCB" w:rsidRPr="0095354D" w:rsidRDefault="00375FCB">
      <w:pPr>
        <w:rPr>
          <w:rFonts w:cstheme="minorHAnsi"/>
          <w:noProof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8ABFAEE" wp14:editId="781570C4">
            <wp:extent cx="5891349" cy="3927566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2922" cy="39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t xml:space="preserve"> 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B58979E" wp14:editId="70DFC3C0">
            <wp:extent cx="5884817" cy="3923211"/>
            <wp:effectExtent l="0" t="0" r="1905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7781" cy="392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EB9F" w14:textId="6393E677" w:rsidR="00375FCB" w:rsidRPr="0095354D" w:rsidRDefault="00375FCB">
      <w:pPr>
        <w:rPr>
          <w:rFonts w:cstheme="minorHAnsi"/>
          <w:noProof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t>Develop Hub -&gt; Power BI report</w:t>
      </w:r>
    </w:p>
    <w:p w14:paraId="3BFD3DD2" w14:textId="7D396BEA" w:rsidR="00375FCB" w:rsidRPr="0095354D" w:rsidRDefault="00375FCB">
      <w:pPr>
        <w:rPr>
          <w:rFonts w:cstheme="minorHAnsi"/>
          <w:sz w:val="28"/>
          <w:szCs w:val="28"/>
        </w:rPr>
      </w:pPr>
    </w:p>
    <w:p w14:paraId="1EEDECEA" w14:textId="69AB15DE" w:rsidR="00375FCB" w:rsidRPr="0095354D" w:rsidRDefault="00375FCB">
      <w:pPr>
        <w:rPr>
          <w:rFonts w:cstheme="minorHAnsi"/>
          <w:noProof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4C3A9447" wp14:editId="7E574FCA">
            <wp:extent cx="4267200" cy="33718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t xml:space="preserve"> 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2F8369D" wp14:editId="7D7BDD4E">
            <wp:extent cx="5943600" cy="39624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E241" w14:textId="0C0831B9" w:rsidR="00CF701D" w:rsidRPr="0095354D" w:rsidRDefault="00CF701D">
      <w:p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lastRenderedPageBreak/>
        <w:t>New dataset connection: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A59A94E" wp14:editId="24B5585E">
            <wp:extent cx="5943600" cy="39624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701D" w:rsidRPr="009535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670A2"/>
    <w:multiLevelType w:val="hybridMultilevel"/>
    <w:tmpl w:val="11240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4F5ACA"/>
    <w:multiLevelType w:val="hybridMultilevel"/>
    <w:tmpl w:val="11240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690A42"/>
    <w:multiLevelType w:val="hybridMultilevel"/>
    <w:tmpl w:val="11240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58725F"/>
    <w:multiLevelType w:val="hybridMultilevel"/>
    <w:tmpl w:val="11240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107B9E"/>
    <w:multiLevelType w:val="hybridMultilevel"/>
    <w:tmpl w:val="4A4EE5FC"/>
    <w:lvl w:ilvl="0" w:tplc="80641A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74433A"/>
    <w:multiLevelType w:val="hybridMultilevel"/>
    <w:tmpl w:val="E618B83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5C7F8C"/>
    <w:multiLevelType w:val="hybridMultilevel"/>
    <w:tmpl w:val="FB220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725FBC"/>
    <w:multiLevelType w:val="hybridMultilevel"/>
    <w:tmpl w:val="E14833F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6A6652F"/>
    <w:multiLevelType w:val="hybridMultilevel"/>
    <w:tmpl w:val="F1ACF72E"/>
    <w:lvl w:ilvl="0" w:tplc="04090017">
      <w:start w:val="1"/>
      <w:numFmt w:val="lowerLetter"/>
      <w:lvlText w:val="%1)"/>
      <w:lvlJc w:val="left"/>
      <w:pPr>
        <w:ind w:left="1620" w:hanging="360"/>
      </w:pPr>
    </w:lvl>
    <w:lvl w:ilvl="1" w:tplc="04090019">
      <w:start w:val="1"/>
      <w:numFmt w:val="lowerLetter"/>
      <w:lvlText w:val="%2."/>
      <w:lvlJc w:val="left"/>
      <w:pPr>
        <w:ind w:left="2340" w:hanging="360"/>
      </w:pPr>
    </w:lvl>
    <w:lvl w:ilvl="2" w:tplc="0409001B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9" w15:restartNumberingAfterBreak="0">
    <w:nsid w:val="63155844"/>
    <w:multiLevelType w:val="hybridMultilevel"/>
    <w:tmpl w:val="FD8A6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7722C3"/>
    <w:multiLevelType w:val="hybridMultilevel"/>
    <w:tmpl w:val="33F6C2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2E6409"/>
    <w:multiLevelType w:val="hybridMultilevel"/>
    <w:tmpl w:val="11240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7"/>
  </w:num>
  <w:num w:numId="4">
    <w:abstractNumId w:val="8"/>
  </w:num>
  <w:num w:numId="5">
    <w:abstractNumId w:val="2"/>
  </w:num>
  <w:num w:numId="6">
    <w:abstractNumId w:val="0"/>
  </w:num>
  <w:num w:numId="7">
    <w:abstractNumId w:val="3"/>
  </w:num>
  <w:num w:numId="8">
    <w:abstractNumId w:val="11"/>
  </w:num>
  <w:num w:numId="9">
    <w:abstractNumId w:val="1"/>
  </w:num>
  <w:num w:numId="10">
    <w:abstractNumId w:val="5"/>
  </w:num>
  <w:num w:numId="11">
    <w:abstractNumId w:val="9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249"/>
    <w:rsid w:val="00030FCC"/>
    <w:rsid w:val="000316ED"/>
    <w:rsid w:val="0007771E"/>
    <w:rsid w:val="00082FC2"/>
    <w:rsid w:val="00097931"/>
    <w:rsid w:val="000E005A"/>
    <w:rsid w:val="000F02DE"/>
    <w:rsid w:val="0010619A"/>
    <w:rsid w:val="001F578D"/>
    <w:rsid w:val="00295819"/>
    <w:rsid w:val="002B0816"/>
    <w:rsid w:val="002F2784"/>
    <w:rsid w:val="00312910"/>
    <w:rsid w:val="00321AD8"/>
    <w:rsid w:val="003644AE"/>
    <w:rsid w:val="003676E4"/>
    <w:rsid w:val="00372863"/>
    <w:rsid w:val="00375FCB"/>
    <w:rsid w:val="003800A8"/>
    <w:rsid w:val="00381701"/>
    <w:rsid w:val="0039006D"/>
    <w:rsid w:val="003A6249"/>
    <w:rsid w:val="00401E77"/>
    <w:rsid w:val="00417611"/>
    <w:rsid w:val="00462870"/>
    <w:rsid w:val="00475F43"/>
    <w:rsid w:val="00537F43"/>
    <w:rsid w:val="00547055"/>
    <w:rsid w:val="005974F4"/>
    <w:rsid w:val="00625B74"/>
    <w:rsid w:val="00646298"/>
    <w:rsid w:val="00647ED2"/>
    <w:rsid w:val="00670A15"/>
    <w:rsid w:val="0069690E"/>
    <w:rsid w:val="006C7E40"/>
    <w:rsid w:val="007052F1"/>
    <w:rsid w:val="00725F71"/>
    <w:rsid w:val="00733448"/>
    <w:rsid w:val="00760364"/>
    <w:rsid w:val="00761801"/>
    <w:rsid w:val="007771F4"/>
    <w:rsid w:val="00796829"/>
    <w:rsid w:val="00796F9F"/>
    <w:rsid w:val="007A467C"/>
    <w:rsid w:val="007E1FB4"/>
    <w:rsid w:val="008919B9"/>
    <w:rsid w:val="008A468E"/>
    <w:rsid w:val="0095354D"/>
    <w:rsid w:val="00976B17"/>
    <w:rsid w:val="0097745D"/>
    <w:rsid w:val="00A22A7C"/>
    <w:rsid w:val="00A44522"/>
    <w:rsid w:val="00AB2432"/>
    <w:rsid w:val="00AC76DE"/>
    <w:rsid w:val="00AF5A69"/>
    <w:rsid w:val="00B111AA"/>
    <w:rsid w:val="00B60B85"/>
    <w:rsid w:val="00BC3D2A"/>
    <w:rsid w:val="00BC4510"/>
    <w:rsid w:val="00BF10B2"/>
    <w:rsid w:val="00C0776A"/>
    <w:rsid w:val="00C5691B"/>
    <w:rsid w:val="00C64547"/>
    <w:rsid w:val="00C77A06"/>
    <w:rsid w:val="00C825F8"/>
    <w:rsid w:val="00CF701D"/>
    <w:rsid w:val="00D1739B"/>
    <w:rsid w:val="00D26FC7"/>
    <w:rsid w:val="00D9153B"/>
    <w:rsid w:val="00DE1A22"/>
    <w:rsid w:val="00E74C55"/>
    <w:rsid w:val="00EC033E"/>
    <w:rsid w:val="00ED2A70"/>
    <w:rsid w:val="00F10176"/>
    <w:rsid w:val="00F12C57"/>
    <w:rsid w:val="00F925BF"/>
    <w:rsid w:val="00FA2D24"/>
    <w:rsid w:val="00FB1E15"/>
    <w:rsid w:val="00FC11CE"/>
    <w:rsid w:val="00FF7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A3713"/>
  <w15:chartTrackingRefBased/>
  <w15:docId w15:val="{38D387ED-4978-484A-AC2D-DEB0241D4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6249"/>
    <w:pPr>
      <w:ind w:left="720"/>
      <w:contextualSpacing/>
    </w:pPr>
  </w:style>
  <w:style w:type="table" w:styleId="TableGrid">
    <w:name w:val="Table Grid"/>
    <w:basedOn w:val="TableNormal"/>
    <w:uiPriority w:val="39"/>
    <w:rsid w:val="009535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1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3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10748</TotalTime>
  <Pages>24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Charitha Basani</dc:creator>
  <cp:keywords/>
  <dc:description/>
  <cp:lastModifiedBy>Charitha Basani</cp:lastModifiedBy>
  <cp:revision>40</cp:revision>
  <dcterms:created xsi:type="dcterms:W3CDTF">2020-07-24T13:49:00Z</dcterms:created>
  <dcterms:modified xsi:type="dcterms:W3CDTF">2020-08-27T19:06:00Z</dcterms:modified>
</cp:coreProperties>
</file>